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55F9" w14:textId="4C63E171" w:rsidR="00973CCC" w:rsidRPr="009867C5" w:rsidRDefault="00973CCC" w:rsidP="00500C89">
      <w:pPr>
        <w:jc w:val="center"/>
        <w:rPr>
          <w:rFonts w:cs="Arial"/>
          <w:b/>
          <w:i/>
          <w:iCs/>
          <w:color w:val="365F91" w:themeColor="accent1" w:themeShade="BF"/>
          <w:sz w:val="28"/>
          <w:szCs w:val="20"/>
        </w:rPr>
      </w:pPr>
      <w:bookmarkStart w:id="0" w:name="_Hlk99357259"/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Fees, registration and exam dates for </w:t>
      </w:r>
      <w:r w:rsidR="007E6723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Ju</w:t>
      </w:r>
      <w:r w:rsidR="0034687F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ne</w:t>
      </w: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20</w:t>
      </w:r>
      <w:r w:rsidR="009867C5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24</w:t>
      </w:r>
    </w:p>
    <w:bookmarkEnd w:id="0"/>
    <w:p w14:paraId="0103B3AB" w14:textId="53B746D1" w:rsidR="00A44D3C" w:rsidRDefault="00A44D3C" w:rsidP="00A44D3C">
      <w:pPr>
        <w:tabs>
          <w:tab w:val="left" w:pos="480"/>
        </w:tabs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</w:p>
    <w:tbl>
      <w:tblPr>
        <w:tblpPr w:leftFromText="180" w:rightFromText="180" w:vertAnchor="text" w:horzAnchor="margin" w:tblpXSpec="center" w:tblpY="291"/>
        <w:tblW w:w="116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6"/>
        <w:gridCol w:w="876"/>
        <w:gridCol w:w="2882"/>
        <w:gridCol w:w="1579"/>
        <w:gridCol w:w="1735"/>
        <w:gridCol w:w="2216"/>
      </w:tblGrid>
      <w:tr w:rsidR="00A44D3C" w:rsidRPr="00D816CF" w14:paraId="7A332304" w14:textId="77777777" w:rsidTr="00E371F2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105C19" w14:textId="77777777" w:rsidR="00A44D3C" w:rsidRPr="00973CCC" w:rsidRDefault="00A44D3C" w:rsidP="00E371F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9EEAB" w14:textId="77777777" w:rsidR="00A44D3C" w:rsidRPr="00973CCC" w:rsidRDefault="00A44D3C" w:rsidP="00E371F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Date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5F550" w14:textId="77777777" w:rsidR="00A44D3C" w:rsidRPr="00973CCC" w:rsidRDefault="00A44D3C" w:rsidP="00E371F2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Registration Dates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0DAD3" w14:textId="77777777" w:rsidR="00A44D3C" w:rsidRPr="00973CCC" w:rsidRDefault="00A44D3C" w:rsidP="00E371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Speaking Window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7A58C" w14:textId="77777777" w:rsidR="00A44D3C" w:rsidRPr="00973CCC" w:rsidRDefault="00A44D3C" w:rsidP="00E371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Fee</w:t>
            </w: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</w:t>
            </w:r>
            <w:r w:rsidRPr="0034687F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 for Georgian </w:t>
            </w: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Citizens </w:t>
            </w: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(GEL)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6BDFC" w14:textId="77777777" w:rsidR="00A44D3C" w:rsidRPr="00973CCC" w:rsidRDefault="00A44D3C" w:rsidP="00E371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Fees for Citizens of other countries (GEL)</w:t>
            </w:r>
          </w:p>
        </w:tc>
      </w:tr>
      <w:tr w:rsidR="00EB293B" w:rsidRPr="00D816CF" w14:paraId="6B4332A2" w14:textId="77777777" w:rsidTr="00EB293B">
        <w:trPr>
          <w:trHeight w:val="584"/>
        </w:trPr>
        <w:tc>
          <w:tcPr>
            <w:tcW w:w="23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D352AE" w14:textId="44A78D32" w:rsidR="00EB293B" w:rsidRDefault="00EB293B" w:rsidP="00EB293B">
            <w:pPr>
              <w:spacing w:line="240" w:lineRule="auto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17AB5C" w14:textId="6AE08636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28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15D391" w14:textId="4289B7A9" w:rsidR="00EB293B" w:rsidRDefault="00EB293B" w:rsidP="00EB293B">
            <w:pPr>
              <w:jc w:val="center"/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625823" w14:textId="3857938E" w:rsidR="00EB293B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31 May-9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C1739" w14:textId="12C47B2A" w:rsidR="00EB293B" w:rsidRPr="00500C89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265</w:t>
            </w:r>
          </w:p>
        </w:tc>
        <w:tc>
          <w:tcPr>
            <w:tcW w:w="22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73BDBF" w14:textId="16B5C62A" w:rsidR="00EB293B" w:rsidRPr="00500C89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365</w:t>
            </w:r>
          </w:p>
        </w:tc>
      </w:tr>
      <w:tr w:rsidR="00EB293B" w:rsidRPr="00D816CF" w14:paraId="43D1133B" w14:textId="77777777" w:rsidTr="00EB293B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A606C" w14:textId="567FECCF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PET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51D48C" w14:textId="04AC99D8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6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53B303" w14:textId="6C96A25F" w:rsidR="00EB293B" w:rsidRDefault="00EB293B" w:rsidP="00EB293B">
            <w:pPr>
              <w:jc w:val="center"/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073DC1" w14:textId="69E00B79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31 May-9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D8C969" w14:textId="53250FA0" w:rsidR="00EB293B" w:rsidRPr="00500C89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330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3B91C" w14:textId="4FD551D4" w:rsidR="00EB293B" w:rsidRPr="00500C89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430</w:t>
            </w:r>
          </w:p>
        </w:tc>
      </w:tr>
      <w:tr w:rsidR="00EB293B" w:rsidRPr="00D816CF" w14:paraId="2955105A" w14:textId="77777777" w:rsidTr="00EB293B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DB90C8" w14:textId="2D463A3D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4E2B09" w14:textId="7A35146B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10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D5E512" w14:textId="615D3A0A" w:rsidR="00EB293B" w:rsidRDefault="00EB293B" w:rsidP="00EB293B">
            <w:pPr>
              <w:jc w:val="center"/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18D21" w14:textId="5088847F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8-17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4FD732" w14:textId="204FE770" w:rsidR="00EB293B" w:rsidRPr="00500C89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265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FF9071" w14:textId="346E6B5C" w:rsidR="00EB293B" w:rsidRPr="00500C89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365</w:t>
            </w:r>
          </w:p>
        </w:tc>
      </w:tr>
      <w:tr w:rsidR="00EB293B" w:rsidRPr="00D816CF" w14:paraId="099E92E1" w14:textId="77777777" w:rsidTr="0036584C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61033E" w14:textId="0B1980B1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PET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6445C" w14:textId="6C6AB8BA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10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3920F0" w14:textId="553D9AC6" w:rsidR="00EB293B" w:rsidRPr="001468C7" w:rsidRDefault="00EB293B" w:rsidP="00EB293B">
            <w:pPr>
              <w:jc w:val="center"/>
              <w:rPr>
                <w:sz w:val="20"/>
              </w:rPr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174C7" w14:textId="37678AA7" w:rsidR="00EB293B" w:rsidRPr="001468C7" w:rsidRDefault="00EB293B" w:rsidP="00EB293B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8-17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D9A4C0" w14:textId="1A3EF1A7" w:rsidR="00EB293B" w:rsidRPr="00E456C3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330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9224E8" w14:textId="7BC943FE" w:rsidR="00EB293B" w:rsidRPr="00E456C3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430</w:t>
            </w:r>
          </w:p>
        </w:tc>
      </w:tr>
      <w:tr w:rsidR="00EB293B" w:rsidRPr="00D816CF" w14:paraId="622FFE37" w14:textId="77777777" w:rsidTr="005D2144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7576DD" w14:textId="659AE657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FCE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5DCDCE" w14:textId="02838408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15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AD49A6" w14:textId="0A6CD404" w:rsidR="00EB293B" w:rsidRDefault="00EB293B" w:rsidP="00EB293B">
            <w:pPr>
              <w:jc w:val="center"/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F6236" w14:textId="0C0E5E46" w:rsidR="00EB293B" w:rsidRPr="001468C7" w:rsidRDefault="00EB293B" w:rsidP="00EB293B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7-16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78397" w14:textId="1E434C1C" w:rsidR="00EB293B" w:rsidRPr="00E456C3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505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A006C1" w14:textId="16CB8A98" w:rsidR="00EB293B" w:rsidRPr="00692C22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650</w:t>
            </w:r>
          </w:p>
        </w:tc>
      </w:tr>
      <w:tr w:rsidR="00EB293B" w:rsidRPr="00D816CF" w14:paraId="6D8DE6D4" w14:textId="77777777" w:rsidTr="005D2144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387798" w14:textId="1990B38D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CAE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50E67A" w14:textId="5F44E2E4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A68B24" w14:textId="70C12748" w:rsidR="00EB293B" w:rsidRDefault="00EB293B" w:rsidP="00EB293B">
            <w:pPr>
              <w:jc w:val="center"/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4E673" w14:textId="3D0CE8EC" w:rsidR="00EB293B" w:rsidRPr="001468C7" w:rsidRDefault="00EB293B" w:rsidP="00EB293B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7-16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79CC13" w14:textId="335071A3" w:rsidR="00EB293B" w:rsidRPr="00E456C3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555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6F04F" w14:textId="30245421" w:rsidR="00EB293B" w:rsidRPr="00692C22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700</w:t>
            </w:r>
          </w:p>
        </w:tc>
      </w:tr>
      <w:tr w:rsidR="00EB293B" w:rsidRPr="00D816CF" w14:paraId="0CCEDC7C" w14:textId="77777777" w:rsidTr="00361099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DD54F0" w14:textId="727BDBC7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Starters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107A32" w14:textId="14AB585B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18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2C7F24" w14:textId="0C6966AA" w:rsidR="00EB293B" w:rsidRDefault="00EB293B" w:rsidP="00EB293B">
            <w:pPr>
              <w:jc w:val="center"/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168402" w14:textId="429445CC" w:rsidR="00EB293B" w:rsidRPr="001468C7" w:rsidRDefault="00EB293B" w:rsidP="00EB293B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13-23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D336BD" w14:textId="4D468C3C" w:rsidR="00EB293B" w:rsidRPr="00E456C3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175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E7CDCC" w14:textId="267EAD92" w:rsidR="00EB293B" w:rsidRPr="00E456C3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225</w:t>
            </w:r>
          </w:p>
        </w:tc>
      </w:tr>
      <w:tr w:rsidR="00EB293B" w:rsidRPr="00D816CF" w14:paraId="02249E08" w14:textId="77777777" w:rsidTr="00361099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ED3E8F" w14:textId="64D5705C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Movers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85F907" w14:textId="6B446DB5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18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AF256F" w14:textId="3B31B55C" w:rsidR="00EB293B" w:rsidRDefault="00EB293B" w:rsidP="00EB293B">
            <w:pPr>
              <w:jc w:val="center"/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3BED63" w14:textId="7D0766F4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13-23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0ED58C" w14:textId="2005AB5C" w:rsidR="00EB293B" w:rsidRPr="00692C22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195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230286" w14:textId="148BA0B2" w:rsidR="00EB293B" w:rsidRPr="00692C22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245</w:t>
            </w:r>
          </w:p>
        </w:tc>
      </w:tr>
      <w:tr w:rsidR="00EB293B" w:rsidRPr="00D816CF" w14:paraId="4CC2C05D" w14:textId="77777777" w:rsidTr="00361099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CF5A18" w14:textId="4BA08FF3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Flyers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C0259D" w14:textId="69BF3B76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18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6FA8D0" w14:textId="68590411" w:rsidR="00EB293B" w:rsidRDefault="00EB293B" w:rsidP="00EB293B">
            <w:pPr>
              <w:jc w:val="center"/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C16EB" w14:textId="39FDF716" w:rsidR="00EB293B" w:rsidRPr="001468C7" w:rsidRDefault="00EB293B" w:rsidP="00EB293B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13-23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F809AB" w14:textId="5EFCEAF2" w:rsidR="00EB293B" w:rsidRPr="00500C89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215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7A5DC" w14:textId="27CE2B98" w:rsidR="00EB293B" w:rsidRPr="00500C89" w:rsidRDefault="00EB293B" w:rsidP="00EB293B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265</w:t>
            </w:r>
          </w:p>
        </w:tc>
      </w:tr>
      <w:tr w:rsidR="001E792A" w:rsidRPr="00D816CF" w14:paraId="7A8EB6DC" w14:textId="77777777" w:rsidTr="00EB293B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A88A6" w14:textId="056D7080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TKT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module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1, 2 and 3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39327B" w14:textId="528197AB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21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525AEC" w14:textId="50A46BAA" w:rsidR="001E792A" w:rsidRDefault="001E792A" w:rsidP="001E792A">
            <w:pPr>
              <w:jc w:val="center"/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76D917" w14:textId="4EC32BDA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n/a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731A87" w14:textId="307634E5" w:rsidR="001E792A" w:rsidRPr="00692C22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E456C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</w:t>
            </w:r>
            <w:r w:rsidRPr="00E456C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0 </w:t>
            </w:r>
            <w:r w:rsidRPr="00500C89">
              <w:rPr>
                <w:rFonts w:ascii="Arial" w:hAnsi="Arial" w:cs="Arial"/>
                <w:bCs/>
                <w:color w:val="365F91" w:themeColor="accent1" w:themeShade="BF"/>
                <w:sz w:val="18"/>
                <w:szCs w:val="20"/>
              </w:rPr>
              <w:t>(each module)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CD7859" w14:textId="41D801D8" w:rsidR="001E792A" w:rsidRPr="00692C22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210 </w:t>
            </w:r>
            <w:r w:rsidRPr="00500C89">
              <w:rPr>
                <w:rFonts w:ascii="Arial" w:hAnsi="Arial" w:cs="Arial"/>
                <w:bCs/>
                <w:color w:val="365F91" w:themeColor="accent1" w:themeShade="BF"/>
                <w:sz w:val="18"/>
                <w:szCs w:val="20"/>
              </w:rPr>
              <w:t>(each module)</w:t>
            </w:r>
          </w:p>
        </w:tc>
      </w:tr>
      <w:tr w:rsidR="001E792A" w:rsidRPr="00D816CF" w14:paraId="26AD66B0" w14:textId="77777777" w:rsidTr="00EB293B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0A0F88" w14:textId="7F3A2F3E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FCE (computer-based)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02A6C1" w14:textId="76336178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24 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4057D" w14:textId="2C2F33DA" w:rsidR="001E792A" w:rsidRDefault="001E792A" w:rsidP="001E792A">
            <w:pPr>
              <w:jc w:val="center"/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1-12 June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38246" w14:textId="29E50465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16-25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79868F" w14:textId="51E65422" w:rsidR="001E792A" w:rsidRPr="00692C22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505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2BC83C" w14:textId="0C367419" w:rsidR="001E792A" w:rsidRPr="00692C22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650</w:t>
            </w:r>
          </w:p>
        </w:tc>
      </w:tr>
      <w:tr w:rsidR="001E792A" w:rsidRPr="00D816CF" w14:paraId="59ADE341" w14:textId="77777777" w:rsidTr="00EB293B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492CF3" w14:textId="55DB001C" w:rsidR="001E792A" w:rsidRPr="00E35D78" w:rsidRDefault="001E792A" w:rsidP="001E792A">
            <w:pPr>
              <w:spacing w:line="240" w:lineRule="auto"/>
              <w:jc w:val="center"/>
              <w:rPr>
                <w:rFonts w:ascii="Sylfaen" w:hAnsi="Sylfaen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CAE (computer-based)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E5D43" w14:textId="4DA00498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25 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5CBE44" w14:textId="0EDD0D91" w:rsidR="001E792A" w:rsidRDefault="001E792A" w:rsidP="001E792A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1-12 June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FBF1E5" w14:textId="515E3F0E" w:rsidR="001E792A" w:rsidRPr="001468C7" w:rsidRDefault="001E792A" w:rsidP="001E792A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17-26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7BCB11" w14:textId="27A5CB96" w:rsidR="001E792A" w:rsidRPr="00692C22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555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29FBCF" w14:textId="1E80089E" w:rsidR="001E792A" w:rsidRPr="00692C22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700</w:t>
            </w:r>
          </w:p>
        </w:tc>
      </w:tr>
      <w:tr w:rsidR="001E792A" w:rsidRPr="00D816CF" w14:paraId="2F23B614" w14:textId="77777777" w:rsidTr="00EB293B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41125" w14:textId="6613961E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FCE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42C527" w14:textId="1872E0EE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28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926E2A" w14:textId="0A2BD0BF" w:rsidR="001E792A" w:rsidRPr="001468C7" w:rsidRDefault="001E792A" w:rsidP="001E792A">
            <w:pPr>
              <w:jc w:val="center"/>
              <w:rPr>
                <w:sz w:val="20"/>
              </w:rPr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992AFB" w14:textId="4DF3F166" w:rsidR="001E792A" w:rsidRPr="001468C7" w:rsidRDefault="001E792A" w:rsidP="001E792A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21-30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12C457" w14:textId="2280B0DF" w:rsidR="001E792A" w:rsidRPr="00E456C3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505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2F954" w14:textId="3E0E142F" w:rsidR="001E792A" w:rsidRDefault="001E792A" w:rsidP="001E792A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650</w:t>
            </w:r>
          </w:p>
        </w:tc>
      </w:tr>
    </w:tbl>
    <w:p w14:paraId="427E926C" w14:textId="42DF065B" w:rsidR="00A44D3C" w:rsidRDefault="00A44D3C" w:rsidP="00A44D3C">
      <w:pPr>
        <w:tabs>
          <w:tab w:val="left" w:pos="480"/>
        </w:tabs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</w:p>
    <w:p w14:paraId="58FFD2DE" w14:textId="77777777" w:rsidR="00A44D3C" w:rsidRDefault="00A44D3C" w:rsidP="00500C89">
      <w:pPr>
        <w:spacing w:line="240" w:lineRule="auto"/>
        <w:jc w:val="center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</w:p>
    <w:p w14:paraId="409650F2" w14:textId="77777777" w:rsidR="00A44D3C" w:rsidRDefault="00A44D3C" w:rsidP="00500C89">
      <w:pPr>
        <w:spacing w:line="240" w:lineRule="auto"/>
        <w:jc w:val="center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</w:p>
    <w:p w14:paraId="3933CF8F" w14:textId="29B0D952" w:rsidR="008A2712" w:rsidRDefault="008A2712" w:rsidP="00500C89">
      <w:pPr>
        <w:spacing w:line="240" w:lineRule="auto"/>
        <w:jc w:val="center"/>
        <w:rPr>
          <w:rFonts w:ascii="Arial" w:hAnsi="Arial" w:cs="Arial"/>
          <w:sz w:val="18"/>
          <w:szCs w:val="20"/>
        </w:rPr>
      </w:pPr>
      <w:r w:rsidRPr="00842393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lastRenderedPageBreak/>
        <w:t>Results and Certificates</w:t>
      </w:r>
      <w:r w:rsidR="003E52EF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</w:t>
      </w:r>
      <w:r w:rsidR="003E52EF"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for </w:t>
      </w:r>
      <w:r w:rsidR="003E52EF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June</w:t>
      </w:r>
      <w:r w:rsidR="003E52EF"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202</w:t>
      </w:r>
      <w:r w:rsidR="00CE0F64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4</w:t>
      </w:r>
    </w:p>
    <w:p w14:paraId="13AE65D0" w14:textId="77777777" w:rsidR="008A2712" w:rsidRDefault="008A2712" w:rsidP="00500C89">
      <w:pPr>
        <w:tabs>
          <w:tab w:val="left" w:pos="2220"/>
        </w:tabs>
        <w:jc w:val="center"/>
        <w:rPr>
          <w:rFonts w:ascii="Arial" w:hAnsi="Arial" w:cs="Arial"/>
          <w:sz w:val="18"/>
          <w:szCs w:val="20"/>
        </w:rPr>
      </w:pPr>
    </w:p>
    <w:tbl>
      <w:tblPr>
        <w:tblpPr w:leftFromText="180" w:rightFromText="180" w:vertAnchor="text" w:horzAnchor="margin" w:tblpXSpec="center" w:tblpY="316"/>
        <w:tblW w:w="111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4"/>
        <w:gridCol w:w="3673"/>
        <w:gridCol w:w="3777"/>
      </w:tblGrid>
      <w:tr w:rsidR="00BD06FA" w:rsidRPr="00FE6108" w14:paraId="5382444B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48D45" w14:textId="77777777" w:rsidR="00BD06FA" w:rsidRPr="0034687F" w:rsidRDefault="00BD06FA" w:rsidP="00500C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C4618" w14:textId="77777777" w:rsidR="00BD06FA" w:rsidRPr="0034687F" w:rsidRDefault="00BD06FA" w:rsidP="00500C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On-line Results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9B8C6" w14:textId="77777777" w:rsidR="00BD06FA" w:rsidRPr="0034687F" w:rsidRDefault="00BD06FA" w:rsidP="00500C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Certificates</w:t>
            </w:r>
          </w:p>
        </w:tc>
      </w:tr>
      <w:tr w:rsidR="001E792A" w:rsidRPr="00FE6108" w14:paraId="06FF1613" w14:textId="77777777" w:rsidTr="00BD06FA">
        <w:trPr>
          <w:trHeight w:val="584"/>
        </w:trPr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2CC35" w14:textId="60232359" w:rsidR="001E792A" w:rsidRDefault="001E792A" w:rsidP="001E792A">
            <w:pPr>
              <w:spacing w:line="240" w:lineRule="auto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0FAB8" w14:textId="602634E2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4-17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</w:t>
            </w:r>
          </w:p>
        </w:tc>
        <w:tc>
          <w:tcPr>
            <w:tcW w:w="37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FF7381" w14:textId="2A088E18" w:rsidR="001E792A" w:rsidRDefault="001E792A" w:rsidP="001E792A">
            <w:pPr>
              <w:jc w:val="center"/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July</w:t>
            </w:r>
          </w:p>
        </w:tc>
      </w:tr>
      <w:tr w:rsidR="001E792A" w:rsidRPr="00FE6108" w14:paraId="0E8E2944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E9446" w14:textId="6257D24F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PET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AEBD6" w14:textId="66AA2186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4-17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6699B" w14:textId="2F9E1081" w:rsidR="001E792A" w:rsidRDefault="001E792A" w:rsidP="001E792A">
            <w:pPr>
              <w:jc w:val="center"/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July</w:t>
            </w:r>
          </w:p>
        </w:tc>
      </w:tr>
      <w:tr w:rsidR="001E792A" w:rsidRPr="00FE6108" w14:paraId="05FFC65E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1D3E4" w14:textId="5C3983A2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AC8E3" w14:textId="468CA46D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12-25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99E6E" w14:textId="77777777" w:rsidR="001E792A" w:rsidRDefault="001E792A" w:rsidP="001E792A">
            <w:pPr>
              <w:jc w:val="center"/>
            </w:pP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1E792A" w:rsidRPr="00FE6108" w14:paraId="2962BB17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9C6E9" w14:textId="19EEC8B0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PET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0AC6A" w14:textId="3AA7394C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12-25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33B31" w14:textId="167D4A64" w:rsidR="001E792A" w:rsidRPr="001468C7" w:rsidRDefault="001E792A" w:rsidP="001E792A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1E792A" w:rsidRPr="00FE6108" w14:paraId="02C469D9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03799" w14:textId="22778C5D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FCE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1C50B" w14:textId="0D5BF514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12-25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11661" w14:textId="46977EA0" w:rsidR="001E792A" w:rsidRPr="001468C7" w:rsidRDefault="001E792A" w:rsidP="001E792A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1E792A" w:rsidRPr="00FE6108" w14:paraId="7D2B827E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D5ECE" w14:textId="31BB5625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CAE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AEECA" w14:textId="1A9AD135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12-25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377FB8" w14:textId="21236160" w:rsidR="001E792A" w:rsidRPr="001468C7" w:rsidRDefault="001E792A" w:rsidP="001E792A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1E792A" w:rsidRPr="00FE6108" w14:paraId="5B0CC868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A1503" w14:textId="30980FFC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Starters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4C3AC" w14:textId="14655932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17-30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35E13" w14:textId="77777777" w:rsidR="001E792A" w:rsidRPr="001468C7" w:rsidRDefault="001E792A" w:rsidP="001E792A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1E792A" w:rsidRPr="00FE6108" w14:paraId="42CE4D60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11EE4" w14:textId="191B9078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Movers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AD3E3" w14:textId="085DCEDB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17-30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F9B1B" w14:textId="4203AF14" w:rsidR="001E792A" w:rsidRPr="001468C7" w:rsidRDefault="001E792A" w:rsidP="001E792A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1E792A" w:rsidRPr="00FE6108" w14:paraId="24F493DD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B2B4C" w14:textId="06A9BE9B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Flyers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38F121" w14:textId="67EC5BCE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17-30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755D5" w14:textId="7967CC79" w:rsidR="001E792A" w:rsidRPr="001468C7" w:rsidRDefault="001E792A" w:rsidP="001E792A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1E792A" w:rsidRPr="00FE6108" w14:paraId="06026D04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943B3" w14:textId="1C6DA69F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TKT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module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1, 2 and 3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70FA2" w14:textId="1C4E5FFD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9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-30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F7905" w14:textId="77777777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End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of August</w:t>
            </w:r>
          </w:p>
        </w:tc>
      </w:tr>
      <w:tr w:rsidR="001E792A" w:rsidRPr="00FE6108" w14:paraId="58B6A12D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CEEC6" w14:textId="07B0614B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FCE (computer-based)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0DDDF" w14:textId="126DA4E4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2-8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C99D7" w14:textId="4BA4C2B8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July</w:t>
            </w:r>
          </w:p>
        </w:tc>
      </w:tr>
      <w:tr w:rsidR="001E792A" w:rsidRPr="00FE6108" w14:paraId="137D30EF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20D8B" w14:textId="238AC1BD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CAE (computer-based)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E714C" w14:textId="6EC34D61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3-9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D6EB7" w14:textId="77777777" w:rsidR="001E792A" w:rsidRPr="001468C7" w:rsidRDefault="001E792A" w:rsidP="001E792A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July</w:t>
            </w:r>
          </w:p>
        </w:tc>
      </w:tr>
      <w:tr w:rsidR="001E792A" w:rsidRPr="00FE6108" w14:paraId="6097AB8E" w14:textId="77777777" w:rsidTr="00BD06FA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CAFB1E" w14:textId="6AE95DBE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FCE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093E0" w14:textId="0FC42743" w:rsidR="001E792A" w:rsidRPr="001468C7" w:rsidRDefault="001E792A" w:rsidP="001E792A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26 July-8 August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5DA62" w14:textId="047C8FEE" w:rsidR="001E792A" w:rsidRPr="001468C7" w:rsidRDefault="008904B5" w:rsidP="001E792A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End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of August</w:t>
            </w:r>
          </w:p>
        </w:tc>
      </w:tr>
    </w:tbl>
    <w:p w14:paraId="359D4B24" w14:textId="77777777" w:rsidR="00FE6108" w:rsidRDefault="00FE6108" w:rsidP="00500C89">
      <w:pPr>
        <w:tabs>
          <w:tab w:val="left" w:pos="1275"/>
        </w:tabs>
        <w:jc w:val="center"/>
        <w:rPr>
          <w:rFonts w:ascii="Arial" w:hAnsi="Arial" w:cs="Arial"/>
          <w:sz w:val="18"/>
          <w:szCs w:val="20"/>
        </w:rPr>
      </w:pPr>
    </w:p>
    <w:p w14:paraId="6E5874C6" w14:textId="77777777" w:rsidR="00FE6108" w:rsidRDefault="00FE6108" w:rsidP="00500C89">
      <w:pPr>
        <w:tabs>
          <w:tab w:val="left" w:pos="1275"/>
        </w:tabs>
        <w:jc w:val="center"/>
        <w:rPr>
          <w:rFonts w:ascii="Arial" w:hAnsi="Arial" w:cs="Arial"/>
          <w:sz w:val="18"/>
          <w:szCs w:val="20"/>
        </w:rPr>
      </w:pPr>
    </w:p>
    <w:p w14:paraId="5284C1D2" w14:textId="77777777" w:rsidR="00FE6108" w:rsidRDefault="00FE6108" w:rsidP="00500C89">
      <w:pPr>
        <w:tabs>
          <w:tab w:val="left" w:pos="1275"/>
        </w:tabs>
        <w:jc w:val="center"/>
        <w:rPr>
          <w:rFonts w:ascii="Arial" w:hAnsi="Arial" w:cs="Arial"/>
          <w:sz w:val="18"/>
          <w:szCs w:val="20"/>
        </w:rPr>
      </w:pPr>
    </w:p>
    <w:p w14:paraId="4A0C72B9" w14:textId="77777777" w:rsidR="00FE6108" w:rsidRPr="008A2712" w:rsidRDefault="00FE6108" w:rsidP="00500C89">
      <w:pPr>
        <w:tabs>
          <w:tab w:val="left" w:pos="1275"/>
        </w:tabs>
        <w:jc w:val="center"/>
        <w:rPr>
          <w:rFonts w:ascii="Arial" w:hAnsi="Arial" w:cs="Arial"/>
          <w:sz w:val="18"/>
          <w:szCs w:val="20"/>
        </w:rPr>
      </w:pPr>
    </w:p>
    <w:sectPr w:rsidR="00FE6108" w:rsidRPr="008A2712" w:rsidSect="008A2712">
      <w:pgSz w:w="12240" w:h="15840"/>
      <w:pgMar w:top="54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78B2" w14:textId="77777777" w:rsidR="003245EB" w:rsidRDefault="003245EB" w:rsidP="004C5E29">
      <w:pPr>
        <w:spacing w:after="0" w:line="240" w:lineRule="auto"/>
      </w:pPr>
      <w:r>
        <w:separator/>
      </w:r>
    </w:p>
  </w:endnote>
  <w:endnote w:type="continuationSeparator" w:id="0">
    <w:p w14:paraId="11C5BDAF" w14:textId="77777777" w:rsidR="003245EB" w:rsidRDefault="003245EB" w:rsidP="004C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8744" w14:textId="77777777" w:rsidR="003245EB" w:rsidRDefault="003245EB" w:rsidP="004C5E29">
      <w:pPr>
        <w:spacing w:after="0" w:line="240" w:lineRule="auto"/>
      </w:pPr>
      <w:r>
        <w:separator/>
      </w:r>
    </w:p>
  </w:footnote>
  <w:footnote w:type="continuationSeparator" w:id="0">
    <w:p w14:paraId="030E148D" w14:textId="77777777" w:rsidR="003245EB" w:rsidRDefault="003245EB" w:rsidP="004C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A21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3BB"/>
    <w:rsid w:val="00030350"/>
    <w:rsid w:val="00033DB2"/>
    <w:rsid w:val="000402FB"/>
    <w:rsid w:val="00040557"/>
    <w:rsid w:val="0006299F"/>
    <w:rsid w:val="00064C89"/>
    <w:rsid w:val="00065EBA"/>
    <w:rsid w:val="000676F1"/>
    <w:rsid w:val="000701F3"/>
    <w:rsid w:val="00070411"/>
    <w:rsid w:val="000878F3"/>
    <w:rsid w:val="000A4CED"/>
    <w:rsid w:val="000B35D9"/>
    <w:rsid w:val="000B3932"/>
    <w:rsid w:val="000B4EA1"/>
    <w:rsid w:val="000C3207"/>
    <w:rsid w:val="000D77BA"/>
    <w:rsid w:val="000E0B34"/>
    <w:rsid w:val="000E5A20"/>
    <w:rsid w:val="000F4618"/>
    <w:rsid w:val="001009F9"/>
    <w:rsid w:val="001047C8"/>
    <w:rsid w:val="001150B1"/>
    <w:rsid w:val="00144FDA"/>
    <w:rsid w:val="001468C7"/>
    <w:rsid w:val="00165CF3"/>
    <w:rsid w:val="001875A0"/>
    <w:rsid w:val="00192A6D"/>
    <w:rsid w:val="001937FC"/>
    <w:rsid w:val="001A10CB"/>
    <w:rsid w:val="001B08BC"/>
    <w:rsid w:val="001C716E"/>
    <w:rsid w:val="001D3E5C"/>
    <w:rsid w:val="001E0363"/>
    <w:rsid w:val="001E792A"/>
    <w:rsid w:val="001F6B5C"/>
    <w:rsid w:val="0020075C"/>
    <w:rsid w:val="00203E0A"/>
    <w:rsid w:val="00207614"/>
    <w:rsid w:val="00221CA4"/>
    <w:rsid w:val="00224F93"/>
    <w:rsid w:val="00235C9E"/>
    <w:rsid w:val="00243545"/>
    <w:rsid w:val="00243A0B"/>
    <w:rsid w:val="0024550A"/>
    <w:rsid w:val="00257419"/>
    <w:rsid w:val="002615A3"/>
    <w:rsid w:val="0027711C"/>
    <w:rsid w:val="00286EE6"/>
    <w:rsid w:val="002877AD"/>
    <w:rsid w:val="0029051E"/>
    <w:rsid w:val="0029681F"/>
    <w:rsid w:val="002B4055"/>
    <w:rsid w:val="002C3F8C"/>
    <w:rsid w:val="002C5117"/>
    <w:rsid w:val="002D6996"/>
    <w:rsid w:val="002D78BD"/>
    <w:rsid w:val="003137EA"/>
    <w:rsid w:val="0031604B"/>
    <w:rsid w:val="003245EB"/>
    <w:rsid w:val="00330D0B"/>
    <w:rsid w:val="00332499"/>
    <w:rsid w:val="0034687F"/>
    <w:rsid w:val="00366F56"/>
    <w:rsid w:val="003776A7"/>
    <w:rsid w:val="00390FD5"/>
    <w:rsid w:val="00391FC7"/>
    <w:rsid w:val="003B0491"/>
    <w:rsid w:val="003B132E"/>
    <w:rsid w:val="003C1FB2"/>
    <w:rsid w:val="003C34D4"/>
    <w:rsid w:val="003E52EF"/>
    <w:rsid w:val="00416E1C"/>
    <w:rsid w:val="00420C86"/>
    <w:rsid w:val="0042582B"/>
    <w:rsid w:val="0043495B"/>
    <w:rsid w:val="00442167"/>
    <w:rsid w:val="00452922"/>
    <w:rsid w:val="00462C5F"/>
    <w:rsid w:val="004937A0"/>
    <w:rsid w:val="00497075"/>
    <w:rsid w:val="004B21FF"/>
    <w:rsid w:val="004B768F"/>
    <w:rsid w:val="004C5E29"/>
    <w:rsid w:val="004D2441"/>
    <w:rsid w:val="004F0315"/>
    <w:rsid w:val="004F4720"/>
    <w:rsid w:val="00500C89"/>
    <w:rsid w:val="00504C05"/>
    <w:rsid w:val="0051428F"/>
    <w:rsid w:val="005147D0"/>
    <w:rsid w:val="00514F6E"/>
    <w:rsid w:val="005168D8"/>
    <w:rsid w:val="00542030"/>
    <w:rsid w:val="0054607A"/>
    <w:rsid w:val="005469FA"/>
    <w:rsid w:val="00547E88"/>
    <w:rsid w:val="005675C2"/>
    <w:rsid w:val="00576C3C"/>
    <w:rsid w:val="0059237A"/>
    <w:rsid w:val="005A1C42"/>
    <w:rsid w:val="005A6470"/>
    <w:rsid w:val="005C2F0C"/>
    <w:rsid w:val="005C7063"/>
    <w:rsid w:val="005D5D8D"/>
    <w:rsid w:val="005F66C1"/>
    <w:rsid w:val="005F78EC"/>
    <w:rsid w:val="006175B1"/>
    <w:rsid w:val="00623DE6"/>
    <w:rsid w:val="00632344"/>
    <w:rsid w:val="00634DCE"/>
    <w:rsid w:val="00655E79"/>
    <w:rsid w:val="006611D0"/>
    <w:rsid w:val="006735EB"/>
    <w:rsid w:val="006778D6"/>
    <w:rsid w:val="00680B4C"/>
    <w:rsid w:val="00681C96"/>
    <w:rsid w:val="00681D5E"/>
    <w:rsid w:val="006924F4"/>
    <w:rsid w:val="00692898"/>
    <w:rsid w:val="00692C22"/>
    <w:rsid w:val="006A2FCF"/>
    <w:rsid w:val="006B3C9A"/>
    <w:rsid w:val="006C60E0"/>
    <w:rsid w:val="006D1074"/>
    <w:rsid w:val="006E0B52"/>
    <w:rsid w:val="006E217C"/>
    <w:rsid w:val="006F3AF9"/>
    <w:rsid w:val="0070085F"/>
    <w:rsid w:val="007144BE"/>
    <w:rsid w:val="00714ED6"/>
    <w:rsid w:val="00720AAF"/>
    <w:rsid w:val="00720BB0"/>
    <w:rsid w:val="00723326"/>
    <w:rsid w:val="00723D62"/>
    <w:rsid w:val="00730BE6"/>
    <w:rsid w:val="00731E74"/>
    <w:rsid w:val="007421A8"/>
    <w:rsid w:val="0074738B"/>
    <w:rsid w:val="0075024B"/>
    <w:rsid w:val="0075616B"/>
    <w:rsid w:val="007570D5"/>
    <w:rsid w:val="00765F35"/>
    <w:rsid w:val="007852AD"/>
    <w:rsid w:val="007900D2"/>
    <w:rsid w:val="00794F2D"/>
    <w:rsid w:val="007B608E"/>
    <w:rsid w:val="007B6BDE"/>
    <w:rsid w:val="007D182F"/>
    <w:rsid w:val="007D196D"/>
    <w:rsid w:val="007E0195"/>
    <w:rsid w:val="007E6723"/>
    <w:rsid w:val="007E781D"/>
    <w:rsid w:val="007F2FA6"/>
    <w:rsid w:val="007F7CDB"/>
    <w:rsid w:val="00801BC0"/>
    <w:rsid w:val="00807619"/>
    <w:rsid w:val="00807867"/>
    <w:rsid w:val="00810AD6"/>
    <w:rsid w:val="00810F23"/>
    <w:rsid w:val="0081405B"/>
    <w:rsid w:val="00833FCD"/>
    <w:rsid w:val="00842393"/>
    <w:rsid w:val="00843737"/>
    <w:rsid w:val="00845076"/>
    <w:rsid w:val="0085036B"/>
    <w:rsid w:val="00851F85"/>
    <w:rsid w:val="008640AD"/>
    <w:rsid w:val="00866ACD"/>
    <w:rsid w:val="008703F5"/>
    <w:rsid w:val="0089034C"/>
    <w:rsid w:val="008904B5"/>
    <w:rsid w:val="008930AE"/>
    <w:rsid w:val="00895301"/>
    <w:rsid w:val="00895FED"/>
    <w:rsid w:val="008A0FC4"/>
    <w:rsid w:val="008A200C"/>
    <w:rsid w:val="008A2712"/>
    <w:rsid w:val="008A5257"/>
    <w:rsid w:val="008A57FB"/>
    <w:rsid w:val="008B5590"/>
    <w:rsid w:val="008B6239"/>
    <w:rsid w:val="008B6FF1"/>
    <w:rsid w:val="008C652F"/>
    <w:rsid w:val="008D58D4"/>
    <w:rsid w:val="008D5F95"/>
    <w:rsid w:val="008E2F3C"/>
    <w:rsid w:val="008F14BD"/>
    <w:rsid w:val="008F227B"/>
    <w:rsid w:val="008F243D"/>
    <w:rsid w:val="0090400F"/>
    <w:rsid w:val="00910CD8"/>
    <w:rsid w:val="00924721"/>
    <w:rsid w:val="00931E2A"/>
    <w:rsid w:val="00935E0A"/>
    <w:rsid w:val="00943F2C"/>
    <w:rsid w:val="009458F0"/>
    <w:rsid w:val="0095604B"/>
    <w:rsid w:val="00956A03"/>
    <w:rsid w:val="009625ED"/>
    <w:rsid w:val="009677E4"/>
    <w:rsid w:val="00973CCC"/>
    <w:rsid w:val="009867C5"/>
    <w:rsid w:val="009875DD"/>
    <w:rsid w:val="00987FC3"/>
    <w:rsid w:val="009A2A2A"/>
    <w:rsid w:val="009A3968"/>
    <w:rsid w:val="009A5B27"/>
    <w:rsid w:val="009A6ED4"/>
    <w:rsid w:val="009B172D"/>
    <w:rsid w:val="009C132C"/>
    <w:rsid w:val="009C227F"/>
    <w:rsid w:val="009C5979"/>
    <w:rsid w:val="009C59B8"/>
    <w:rsid w:val="009E63BB"/>
    <w:rsid w:val="009E6BBE"/>
    <w:rsid w:val="009F4455"/>
    <w:rsid w:val="009F5CB4"/>
    <w:rsid w:val="00A021E2"/>
    <w:rsid w:val="00A0500A"/>
    <w:rsid w:val="00A331F6"/>
    <w:rsid w:val="00A35EEF"/>
    <w:rsid w:val="00A36778"/>
    <w:rsid w:val="00A40FEE"/>
    <w:rsid w:val="00A44D3C"/>
    <w:rsid w:val="00A46BEB"/>
    <w:rsid w:val="00A53F82"/>
    <w:rsid w:val="00A56EEA"/>
    <w:rsid w:val="00A70C20"/>
    <w:rsid w:val="00A86477"/>
    <w:rsid w:val="00A87580"/>
    <w:rsid w:val="00AB6BB4"/>
    <w:rsid w:val="00AC00CA"/>
    <w:rsid w:val="00AC4351"/>
    <w:rsid w:val="00AC4748"/>
    <w:rsid w:val="00AC792B"/>
    <w:rsid w:val="00AC7F0F"/>
    <w:rsid w:val="00AE72C9"/>
    <w:rsid w:val="00AE7D95"/>
    <w:rsid w:val="00AF7BD2"/>
    <w:rsid w:val="00B01558"/>
    <w:rsid w:val="00B160DD"/>
    <w:rsid w:val="00B16EC1"/>
    <w:rsid w:val="00B26910"/>
    <w:rsid w:val="00B27B29"/>
    <w:rsid w:val="00B42C9B"/>
    <w:rsid w:val="00B5127F"/>
    <w:rsid w:val="00B56B14"/>
    <w:rsid w:val="00B67F79"/>
    <w:rsid w:val="00B72E5B"/>
    <w:rsid w:val="00B768FC"/>
    <w:rsid w:val="00B81260"/>
    <w:rsid w:val="00B8722B"/>
    <w:rsid w:val="00B906BA"/>
    <w:rsid w:val="00BA21E3"/>
    <w:rsid w:val="00BB0F13"/>
    <w:rsid w:val="00BB715F"/>
    <w:rsid w:val="00BC0836"/>
    <w:rsid w:val="00BC22DE"/>
    <w:rsid w:val="00BC5C41"/>
    <w:rsid w:val="00BD06FA"/>
    <w:rsid w:val="00BD39E5"/>
    <w:rsid w:val="00BE331E"/>
    <w:rsid w:val="00BE61F0"/>
    <w:rsid w:val="00C01A51"/>
    <w:rsid w:val="00C134D8"/>
    <w:rsid w:val="00C13941"/>
    <w:rsid w:val="00C23591"/>
    <w:rsid w:val="00C23798"/>
    <w:rsid w:val="00C324EB"/>
    <w:rsid w:val="00C4307F"/>
    <w:rsid w:val="00C43654"/>
    <w:rsid w:val="00C45A1D"/>
    <w:rsid w:val="00C6145B"/>
    <w:rsid w:val="00C73092"/>
    <w:rsid w:val="00C84952"/>
    <w:rsid w:val="00C85178"/>
    <w:rsid w:val="00C95718"/>
    <w:rsid w:val="00CB1A61"/>
    <w:rsid w:val="00CC2BB6"/>
    <w:rsid w:val="00CC6B34"/>
    <w:rsid w:val="00CD3CAC"/>
    <w:rsid w:val="00CE0F64"/>
    <w:rsid w:val="00CE4ADA"/>
    <w:rsid w:val="00CF0932"/>
    <w:rsid w:val="00D0026B"/>
    <w:rsid w:val="00D0255B"/>
    <w:rsid w:val="00D04ECB"/>
    <w:rsid w:val="00D10AA1"/>
    <w:rsid w:val="00D238D0"/>
    <w:rsid w:val="00D35E18"/>
    <w:rsid w:val="00D428B1"/>
    <w:rsid w:val="00D545AA"/>
    <w:rsid w:val="00D816CF"/>
    <w:rsid w:val="00D82211"/>
    <w:rsid w:val="00D92D9A"/>
    <w:rsid w:val="00D93F5A"/>
    <w:rsid w:val="00D94012"/>
    <w:rsid w:val="00DA46BE"/>
    <w:rsid w:val="00DB6E18"/>
    <w:rsid w:val="00DC0C89"/>
    <w:rsid w:val="00DC45AA"/>
    <w:rsid w:val="00DC68FB"/>
    <w:rsid w:val="00DD3EAF"/>
    <w:rsid w:val="00DE6CD3"/>
    <w:rsid w:val="00E04BD1"/>
    <w:rsid w:val="00E065BB"/>
    <w:rsid w:val="00E10335"/>
    <w:rsid w:val="00E11DEA"/>
    <w:rsid w:val="00E204FE"/>
    <w:rsid w:val="00E240C3"/>
    <w:rsid w:val="00E24F01"/>
    <w:rsid w:val="00E272E0"/>
    <w:rsid w:val="00E456C3"/>
    <w:rsid w:val="00E46F0D"/>
    <w:rsid w:val="00E63931"/>
    <w:rsid w:val="00E67510"/>
    <w:rsid w:val="00E82492"/>
    <w:rsid w:val="00E87867"/>
    <w:rsid w:val="00E907B9"/>
    <w:rsid w:val="00E96274"/>
    <w:rsid w:val="00EA2E66"/>
    <w:rsid w:val="00EB293B"/>
    <w:rsid w:val="00ED3D7D"/>
    <w:rsid w:val="00EE5E46"/>
    <w:rsid w:val="00EF120D"/>
    <w:rsid w:val="00EF2025"/>
    <w:rsid w:val="00F03F7B"/>
    <w:rsid w:val="00F03FB0"/>
    <w:rsid w:val="00F11785"/>
    <w:rsid w:val="00F17181"/>
    <w:rsid w:val="00F3635B"/>
    <w:rsid w:val="00F3782E"/>
    <w:rsid w:val="00F40144"/>
    <w:rsid w:val="00F71F4B"/>
    <w:rsid w:val="00F74542"/>
    <w:rsid w:val="00F77C0A"/>
    <w:rsid w:val="00F81955"/>
    <w:rsid w:val="00F842A3"/>
    <w:rsid w:val="00F97799"/>
    <w:rsid w:val="00FA2DBF"/>
    <w:rsid w:val="00FB4BB5"/>
    <w:rsid w:val="00FC3290"/>
    <w:rsid w:val="00FD362E"/>
    <w:rsid w:val="00FE3874"/>
    <w:rsid w:val="00FE53A6"/>
    <w:rsid w:val="00FE6108"/>
    <w:rsid w:val="00FE7C60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855A"/>
  <w15:docId w15:val="{1A4A1942-4C8A-4F1A-816B-5998C59C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F7454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29"/>
  </w:style>
  <w:style w:type="paragraph" w:styleId="Footer">
    <w:name w:val="footer"/>
    <w:basedOn w:val="Normal"/>
    <w:link w:val="Foot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29"/>
  </w:style>
  <w:style w:type="paragraph" w:styleId="BalloonText">
    <w:name w:val="Balloon Text"/>
    <w:basedOn w:val="Normal"/>
    <w:link w:val="BalloonTextChar"/>
    <w:uiPriority w:val="99"/>
    <w:semiHidden/>
    <w:unhideWhenUsed/>
    <w:rsid w:val="0011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16CC-07DF-4660-BAC9-53FDEFD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ketevan.otiashvili</dc:creator>
  <cp:keywords/>
  <dc:description/>
  <cp:lastModifiedBy>Ketevan Otiashvili</cp:lastModifiedBy>
  <cp:revision>287</cp:revision>
  <cp:lastPrinted>2022-03-28T06:52:00Z</cp:lastPrinted>
  <dcterms:created xsi:type="dcterms:W3CDTF">2014-03-06T07:57:00Z</dcterms:created>
  <dcterms:modified xsi:type="dcterms:W3CDTF">2024-03-28T10:30:00Z</dcterms:modified>
</cp:coreProperties>
</file>